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08" w:rsidRPr="00B449A2" w:rsidRDefault="00B449A2" w:rsidP="0023110A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B449A2">
        <w:rPr>
          <w:rFonts w:eastAsia="標楷體" w:hint="eastAsia"/>
          <w:b/>
          <w:color w:val="000000" w:themeColor="text1"/>
          <w:sz w:val="28"/>
          <w:szCs w:val="28"/>
        </w:rPr>
        <w:t>《玩出創意</w:t>
      </w:r>
      <w:r w:rsidRPr="00B449A2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Pr="00B449A2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B449A2">
        <w:rPr>
          <w:rFonts w:eastAsia="標楷體" w:hint="eastAsia"/>
          <w:b/>
          <w:color w:val="000000" w:themeColor="text1"/>
          <w:sz w:val="28"/>
          <w:szCs w:val="28"/>
        </w:rPr>
        <w:t>48</w:t>
      </w:r>
      <w:r w:rsidRPr="00B449A2">
        <w:rPr>
          <w:rFonts w:eastAsia="標楷體" w:hint="eastAsia"/>
          <w:b/>
          <w:color w:val="000000" w:themeColor="text1"/>
          <w:sz w:val="28"/>
          <w:szCs w:val="28"/>
        </w:rPr>
        <w:t>個</w:t>
      </w:r>
      <w:bookmarkStart w:id="0" w:name="_GoBack"/>
      <w:bookmarkEnd w:id="0"/>
      <w:r w:rsidRPr="00B449A2">
        <w:rPr>
          <w:rFonts w:eastAsia="標楷體" w:hint="eastAsia"/>
          <w:b/>
          <w:color w:val="000000" w:themeColor="text1"/>
          <w:sz w:val="28"/>
          <w:szCs w:val="28"/>
        </w:rPr>
        <w:t>酷炫科學魔術》</w:t>
      </w:r>
      <w:r w:rsidRPr="00E116D1">
        <w:rPr>
          <w:rFonts w:eastAsia="標楷體" w:hint="eastAsia"/>
          <w:b/>
          <w:color w:val="000000" w:themeColor="text1"/>
          <w:sz w:val="28"/>
          <w:szCs w:val="28"/>
        </w:rPr>
        <w:t>新的</w:t>
      </w:r>
      <w:r w:rsidRPr="00E116D1">
        <w:rPr>
          <w:rFonts w:eastAsia="標楷體" w:hint="eastAsia"/>
          <w:b/>
          <w:color w:val="000000" w:themeColor="text1"/>
          <w:sz w:val="28"/>
          <w:szCs w:val="28"/>
        </w:rPr>
        <w:t>QRC</w:t>
      </w:r>
      <w:r w:rsidRPr="00E116D1">
        <w:rPr>
          <w:rFonts w:eastAsia="標楷體"/>
          <w:b/>
          <w:color w:val="000000" w:themeColor="text1"/>
          <w:sz w:val="28"/>
          <w:szCs w:val="28"/>
        </w:rPr>
        <w:t>ode</w:t>
      </w:r>
      <w:r>
        <w:rPr>
          <w:rFonts w:eastAsia="標楷體" w:hint="eastAsia"/>
          <w:b/>
          <w:color w:val="000000" w:themeColor="text1"/>
          <w:sz w:val="28"/>
          <w:szCs w:val="28"/>
        </w:rPr>
        <w:t xml:space="preserve">  </w:t>
      </w:r>
      <w:r w:rsidRPr="00E116D1">
        <w:rPr>
          <w:rFonts w:eastAsia="標楷體" w:hint="eastAsia"/>
          <w:color w:val="000000" w:themeColor="text1"/>
        </w:rPr>
        <w:t>(2023.10.22)</w:t>
      </w:r>
    </w:p>
    <w:p w:rsidR="00332708" w:rsidRPr="00AD6B95" w:rsidRDefault="00332708" w:rsidP="006120A2">
      <w:pPr>
        <w:rPr>
          <w:rFonts w:eastAsia="標楷體"/>
          <w:b/>
          <w:color w:val="000000" w:themeColor="text1"/>
        </w:rPr>
      </w:pPr>
      <w:r w:rsidRPr="00AD6B95">
        <w:rPr>
          <w:rFonts w:eastAsia="標楷體"/>
          <w:b/>
          <w:color w:val="000000" w:themeColor="text1"/>
        </w:rPr>
        <w:t>空氣的科學魔術</w:t>
      </w:r>
    </w:p>
    <w:p w:rsidR="00262996" w:rsidRDefault="00262996" w:rsidP="00DC384F">
      <w:pPr>
        <w:pStyle w:val="a"/>
        <w:numPr>
          <w:ilvl w:val="0"/>
          <w:numId w:val="0"/>
        </w:numPr>
        <w:spacing w:line="240" w:lineRule="auto"/>
        <w:jc w:val="left"/>
        <w:rPr>
          <w:rFonts w:ascii="Times New Roman"/>
          <w:color w:val="000000" w:themeColor="text1"/>
          <w:sz w:val="24"/>
          <w:szCs w:val="24"/>
        </w:rPr>
        <w:sectPr w:rsidR="00262996" w:rsidSect="00C03F4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Ind w:w="91" w:type="dxa"/>
        <w:tblLook w:val="04A0" w:firstRow="1" w:lastRow="0" w:firstColumn="1" w:lastColumn="0" w:noHBand="0" w:noVBand="1"/>
      </w:tblPr>
      <w:tblGrid>
        <w:gridCol w:w="1889"/>
        <w:gridCol w:w="1417"/>
      </w:tblGrid>
      <w:tr w:rsidR="00262996" w:rsidRPr="00262996" w:rsidTr="00B50E07">
        <w:tc>
          <w:tcPr>
            <w:tcW w:w="1889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1.</w:t>
            </w: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分不開的書本</w:t>
            </w:r>
          </w:p>
        </w:tc>
        <w:tc>
          <w:tcPr>
            <w:tcW w:w="1417" w:type="dxa"/>
          </w:tcPr>
          <w:p w:rsidR="00262996" w:rsidRPr="00262996" w:rsidRDefault="00C93543" w:rsidP="00C15A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70521">
              <w:rPr>
                <w:noProof/>
              </w:rPr>
              <w:drawing>
                <wp:inline distT="0" distB="0" distL="0" distR="0" wp14:anchorId="1319AB88" wp14:editId="5AD64364">
                  <wp:extent cx="534838" cy="534838"/>
                  <wp:effectExtent l="0" t="0" r="0" b="0"/>
                  <wp:docPr id="1" name="圖片 1" descr="C:\Users\WW144NP\Downloads\230920152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144NP\Downloads\230920152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72" cy="586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B50E07">
        <w:tc>
          <w:tcPr>
            <w:tcW w:w="1889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2.</w:t>
            </w: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反重力試管</w:t>
            </w:r>
          </w:p>
        </w:tc>
        <w:tc>
          <w:tcPr>
            <w:tcW w:w="1417" w:type="dxa"/>
          </w:tcPr>
          <w:p w:rsidR="00262996" w:rsidRPr="00262996" w:rsidRDefault="00C15A19" w:rsidP="00C15A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70521">
              <w:rPr>
                <w:noProof/>
              </w:rPr>
              <w:drawing>
                <wp:inline distT="0" distB="0" distL="0" distR="0" wp14:anchorId="19CB921A" wp14:editId="31B0A16D">
                  <wp:extent cx="517585" cy="517585"/>
                  <wp:effectExtent l="0" t="0" r="0" b="0"/>
                  <wp:docPr id="2" name="圖片 2" descr="C:\Users\WW144NP\Downloads\230920152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144NP\Downloads\230920152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306" cy="56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B50E07">
        <w:tc>
          <w:tcPr>
            <w:tcW w:w="1889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3.</w:t>
            </w: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九龍杯</w:t>
            </w:r>
          </w:p>
        </w:tc>
        <w:tc>
          <w:tcPr>
            <w:tcW w:w="1417" w:type="dxa"/>
          </w:tcPr>
          <w:p w:rsidR="00262996" w:rsidRPr="00262996" w:rsidRDefault="00C15A19" w:rsidP="00C15A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70521">
              <w:rPr>
                <w:noProof/>
              </w:rPr>
              <w:drawing>
                <wp:inline distT="0" distB="0" distL="0" distR="0" wp14:anchorId="5B30687C" wp14:editId="6B2541F9">
                  <wp:extent cx="492980" cy="492980"/>
                  <wp:effectExtent l="0" t="0" r="2540" b="2540"/>
                  <wp:docPr id="3" name="圖片 3" descr="C:\Users\WW144NP\Downloads\230920153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W144NP\Downloads\230920153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21" cy="52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B50E07">
        <w:tc>
          <w:tcPr>
            <w:tcW w:w="1889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4.</w:t>
            </w: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神奇寶特瓶</w:t>
            </w:r>
          </w:p>
        </w:tc>
        <w:tc>
          <w:tcPr>
            <w:tcW w:w="1417" w:type="dxa"/>
          </w:tcPr>
          <w:p w:rsidR="00262996" w:rsidRPr="00262996" w:rsidRDefault="00C15A19" w:rsidP="00C15A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70521">
              <w:rPr>
                <w:noProof/>
              </w:rPr>
              <w:drawing>
                <wp:inline distT="0" distB="0" distL="0" distR="0" wp14:anchorId="7C3D9A02" wp14:editId="624A3975">
                  <wp:extent cx="526211" cy="526211"/>
                  <wp:effectExtent l="0" t="0" r="7620" b="7620"/>
                  <wp:docPr id="4" name="圖片 4" descr="C:\Users\WW144NP\Downloads\230920153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W144NP\Downloads\230920153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472" cy="54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B50E07">
        <w:tc>
          <w:tcPr>
            <w:tcW w:w="1889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5.</w:t>
            </w: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引水向上</w:t>
            </w:r>
          </w:p>
        </w:tc>
        <w:tc>
          <w:tcPr>
            <w:tcW w:w="1417" w:type="dxa"/>
          </w:tcPr>
          <w:p w:rsidR="00262996" w:rsidRPr="00262996" w:rsidRDefault="00C15A19" w:rsidP="00C15A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70521">
              <w:rPr>
                <w:noProof/>
              </w:rPr>
              <w:drawing>
                <wp:inline distT="0" distB="0" distL="0" distR="0" wp14:anchorId="5802B1EA" wp14:editId="7A704A20">
                  <wp:extent cx="532737" cy="532737"/>
                  <wp:effectExtent l="0" t="0" r="1270" b="1270"/>
                  <wp:docPr id="5" name="圖片 5" descr="C:\Users\WW144NP\Downloads\230920153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W144NP\Downloads\230920153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2396" cy="58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B50E07">
        <w:tc>
          <w:tcPr>
            <w:tcW w:w="1889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6.</w:t>
            </w: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把水流光光</w:t>
            </w:r>
          </w:p>
        </w:tc>
        <w:tc>
          <w:tcPr>
            <w:tcW w:w="1417" w:type="dxa"/>
          </w:tcPr>
          <w:p w:rsidR="00262996" w:rsidRPr="00262996" w:rsidRDefault="00C15A19" w:rsidP="00C15A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70521">
              <w:rPr>
                <w:noProof/>
              </w:rPr>
              <w:drawing>
                <wp:inline distT="0" distB="0" distL="0" distR="0" wp14:anchorId="1AEEA0DD" wp14:editId="4F9E1042">
                  <wp:extent cx="517525" cy="517525"/>
                  <wp:effectExtent l="0" t="0" r="0" b="0"/>
                  <wp:docPr id="6" name="圖片 6" descr="C:\Users\WW144NP\Downloads\230920153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W144NP\Downloads\230920153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9327" cy="53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B50E07">
        <w:tc>
          <w:tcPr>
            <w:tcW w:w="1889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 w:hint="eastAsia"/>
                <w:color w:val="000000" w:themeColor="text1"/>
                <w:sz w:val="24"/>
                <w:szCs w:val="24"/>
              </w:rPr>
              <w:t>7</w:t>
            </w: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.</w:t>
            </w: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多多笛</w:t>
            </w:r>
          </w:p>
        </w:tc>
        <w:tc>
          <w:tcPr>
            <w:tcW w:w="1417" w:type="dxa"/>
          </w:tcPr>
          <w:p w:rsidR="00262996" w:rsidRPr="00262996" w:rsidRDefault="00C15A19" w:rsidP="00C15A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70521">
              <w:rPr>
                <w:noProof/>
              </w:rPr>
              <w:drawing>
                <wp:inline distT="0" distB="0" distL="0" distR="0" wp14:anchorId="6143DCEA" wp14:editId="037ED534">
                  <wp:extent cx="540688" cy="540688"/>
                  <wp:effectExtent l="0" t="0" r="0" b="0"/>
                  <wp:docPr id="7" name="圖片 7" descr="C:\Users\WW144NP\Downloads\230920153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W144NP\Downloads\230920153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36" cy="56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B50E07">
        <w:tc>
          <w:tcPr>
            <w:tcW w:w="1889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 w:hint="eastAsia"/>
                <w:color w:val="000000" w:themeColor="text1"/>
                <w:sz w:val="24"/>
                <w:szCs w:val="24"/>
              </w:rPr>
              <w:t>8</w:t>
            </w: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.</w:t>
            </w: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魔音管</w:t>
            </w:r>
          </w:p>
        </w:tc>
        <w:tc>
          <w:tcPr>
            <w:tcW w:w="1417" w:type="dxa"/>
          </w:tcPr>
          <w:p w:rsidR="00262996" w:rsidRPr="00262996" w:rsidRDefault="00AE659E" w:rsidP="00C15A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70521">
              <w:rPr>
                <w:noProof/>
              </w:rPr>
              <w:drawing>
                <wp:inline distT="0" distB="0" distL="0" distR="0" wp14:anchorId="515C058E" wp14:editId="524DEC94">
                  <wp:extent cx="548640" cy="548640"/>
                  <wp:effectExtent l="0" t="0" r="3810" b="3810"/>
                  <wp:docPr id="8" name="圖片 8" descr="C:\Users\WW144NP\Downloads\230920153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W144NP\Downloads\230920153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2895" cy="58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B50E07">
        <w:tc>
          <w:tcPr>
            <w:tcW w:w="1889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 w:hint="eastAsia"/>
                <w:color w:val="000000" w:themeColor="text1"/>
                <w:sz w:val="24"/>
                <w:szCs w:val="24"/>
              </w:rPr>
              <w:t>9.</w:t>
            </w:r>
            <w:r w:rsidRPr="00262996">
              <w:rPr>
                <w:rFonts w:ascii="Times New Roman" w:hint="eastAsia"/>
                <w:color w:val="000000" w:themeColor="text1"/>
                <w:sz w:val="24"/>
                <w:szCs w:val="24"/>
              </w:rPr>
              <w:t>氣球爭霸戰</w:t>
            </w:r>
          </w:p>
        </w:tc>
        <w:tc>
          <w:tcPr>
            <w:tcW w:w="1417" w:type="dxa"/>
          </w:tcPr>
          <w:p w:rsidR="00262996" w:rsidRPr="00262996" w:rsidRDefault="00AE659E" w:rsidP="00C15A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7A58B6">
              <w:rPr>
                <w:noProof/>
              </w:rPr>
              <w:drawing>
                <wp:inline distT="0" distB="0" distL="0" distR="0" wp14:anchorId="5DCE2B87" wp14:editId="4968CCC2">
                  <wp:extent cx="548640" cy="548640"/>
                  <wp:effectExtent l="0" t="0" r="3810" b="3810"/>
                  <wp:docPr id="9" name="圖片 9" descr="C:\Users\WW144NP\Downloads\230920153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W144NP\Downloads\230920153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601" cy="56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B50E07">
        <w:tc>
          <w:tcPr>
            <w:tcW w:w="1889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 w:hint="eastAsia"/>
                <w:color w:val="000000" w:themeColor="text1"/>
                <w:sz w:val="24"/>
                <w:szCs w:val="24"/>
              </w:rPr>
              <w:t>10.</w:t>
            </w:r>
            <w:r w:rsidRPr="00262996">
              <w:rPr>
                <w:rFonts w:ascii="Times New Roman" w:hint="eastAsia"/>
                <w:color w:val="000000" w:themeColor="text1"/>
                <w:sz w:val="24"/>
                <w:szCs w:val="24"/>
              </w:rPr>
              <w:t>反泡泡</w:t>
            </w:r>
          </w:p>
        </w:tc>
        <w:tc>
          <w:tcPr>
            <w:tcW w:w="1417" w:type="dxa"/>
          </w:tcPr>
          <w:p w:rsidR="00262996" w:rsidRPr="00262996" w:rsidRDefault="00FE6505" w:rsidP="00C15A19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E1487">
              <w:rPr>
                <w:noProof/>
              </w:rPr>
              <w:drawing>
                <wp:inline distT="0" distB="0" distL="0" distR="0" wp14:anchorId="3A357BC0" wp14:editId="30D954F6">
                  <wp:extent cx="556591" cy="556591"/>
                  <wp:effectExtent l="0" t="0" r="0" b="0"/>
                  <wp:docPr id="10" name="圖片 10" descr="C:\Users\WW144NP\Downloads\230920154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W144NP\Downloads\230920154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47" cy="57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996" w:rsidRDefault="00262996" w:rsidP="006120A2">
      <w:pPr>
        <w:rPr>
          <w:rFonts w:eastAsia="標楷體"/>
          <w:b/>
          <w:color w:val="000000" w:themeColor="text1"/>
        </w:rPr>
        <w:sectPr w:rsidR="00262996" w:rsidSect="00262996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332708" w:rsidRPr="00AD6B95" w:rsidRDefault="00332708" w:rsidP="006120A2">
      <w:pPr>
        <w:rPr>
          <w:rFonts w:eastAsia="標楷體"/>
          <w:b/>
          <w:color w:val="000000" w:themeColor="text1"/>
        </w:rPr>
      </w:pPr>
      <w:r w:rsidRPr="00AD6B95">
        <w:rPr>
          <w:rFonts w:eastAsia="標楷體"/>
          <w:b/>
          <w:color w:val="000000" w:themeColor="text1"/>
        </w:rPr>
        <w:t>重心的科學魔術</w:t>
      </w:r>
    </w:p>
    <w:p w:rsidR="00262996" w:rsidRDefault="00262996" w:rsidP="00262996">
      <w:pPr>
        <w:pStyle w:val="a"/>
        <w:numPr>
          <w:ilvl w:val="0"/>
          <w:numId w:val="9"/>
        </w:numPr>
        <w:spacing w:line="240" w:lineRule="auto"/>
        <w:ind w:left="307" w:hanging="283"/>
        <w:jc w:val="left"/>
        <w:rPr>
          <w:rFonts w:ascii="Times New Roman"/>
          <w:color w:val="000000" w:themeColor="text1"/>
          <w:sz w:val="24"/>
          <w:szCs w:val="24"/>
        </w:rPr>
        <w:sectPr w:rsidR="00262996" w:rsidSect="00262996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846"/>
        <w:gridCol w:w="1400"/>
      </w:tblGrid>
      <w:tr w:rsidR="00262996" w:rsidRPr="00262996" w:rsidTr="00FE6505">
        <w:tc>
          <w:tcPr>
            <w:tcW w:w="1846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 w:hint="eastAsia"/>
                <w:color w:val="000000" w:themeColor="text1"/>
                <w:sz w:val="24"/>
                <w:szCs w:val="24"/>
              </w:rPr>
              <w:t>反重</w:t>
            </w: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力鐵鎚</w:t>
            </w:r>
          </w:p>
        </w:tc>
        <w:tc>
          <w:tcPr>
            <w:tcW w:w="1400" w:type="dxa"/>
          </w:tcPr>
          <w:p w:rsidR="00262996" w:rsidRPr="00262996" w:rsidRDefault="00FE6505" w:rsidP="00FE6505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E1487">
              <w:rPr>
                <w:noProof/>
              </w:rPr>
              <w:drawing>
                <wp:inline distT="0" distB="0" distL="0" distR="0" wp14:anchorId="073D4921" wp14:editId="552B1BA1">
                  <wp:extent cx="556592" cy="556592"/>
                  <wp:effectExtent l="0" t="0" r="0" b="0"/>
                  <wp:docPr id="11" name="圖片 11" descr="C:\Users\WW144NP\Downloads\230920154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W144NP\Downloads\230920154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73" cy="574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FE6505">
        <w:tc>
          <w:tcPr>
            <w:tcW w:w="1846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307" w:hanging="283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平衡鳥</w:t>
            </w:r>
          </w:p>
        </w:tc>
        <w:tc>
          <w:tcPr>
            <w:tcW w:w="1400" w:type="dxa"/>
          </w:tcPr>
          <w:p w:rsidR="00262996" w:rsidRPr="00262996" w:rsidRDefault="00FE6505" w:rsidP="00FE6505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E1487">
              <w:rPr>
                <w:noProof/>
              </w:rPr>
              <w:drawing>
                <wp:inline distT="0" distB="0" distL="0" distR="0" wp14:anchorId="05AD4019" wp14:editId="6280B04F">
                  <wp:extent cx="534119" cy="534119"/>
                  <wp:effectExtent l="0" t="0" r="0" b="0"/>
                  <wp:docPr id="12" name="圖片 12" descr="C:\Users\WW144NP\Downloads\230920154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W144NP\Downloads\230920154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3018" cy="553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FE6505">
        <w:tc>
          <w:tcPr>
            <w:tcW w:w="1846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307" w:hanging="283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自動平衡的尺</w:t>
            </w:r>
          </w:p>
        </w:tc>
        <w:tc>
          <w:tcPr>
            <w:tcW w:w="1400" w:type="dxa"/>
          </w:tcPr>
          <w:p w:rsidR="00262996" w:rsidRPr="00262996" w:rsidRDefault="00FE6505" w:rsidP="00FE6505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E1487">
              <w:rPr>
                <w:noProof/>
              </w:rPr>
              <w:drawing>
                <wp:inline distT="0" distB="0" distL="0" distR="0" wp14:anchorId="2AA173C8" wp14:editId="0EE387D1">
                  <wp:extent cx="534035" cy="534035"/>
                  <wp:effectExtent l="0" t="0" r="6985" b="6985"/>
                  <wp:docPr id="13" name="圖片 13" descr="C:\Users\WW144NP\Downloads\230920155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W144NP\Downloads\230920155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FE6505">
        <w:tc>
          <w:tcPr>
            <w:tcW w:w="1846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307" w:hanging="283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爬坡的雙椎體</w:t>
            </w:r>
          </w:p>
        </w:tc>
        <w:tc>
          <w:tcPr>
            <w:tcW w:w="1400" w:type="dxa"/>
          </w:tcPr>
          <w:p w:rsidR="00262996" w:rsidRPr="00262996" w:rsidRDefault="00FE6505" w:rsidP="00FE6505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E1487">
              <w:rPr>
                <w:noProof/>
              </w:rPr>
              <w:drawing>
                <wp:inline distT="0" distB="0" distL="0" distR="0" wp14:anchorId="089E1133" wp14:editId="33068BF9">
                  <wp:extent cx="517585" cy="517585"/>
                  <wp:effectExtent l="0" t="0" r="0" b="0"/>
                  <wp:docPr id="14" name="圖片 14" descr="C:\Users\WW144NP\Downloads\230920155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W144NP\Downloads\230920155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7562" cy="52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996" w:rsidRPr="00262996" w:rsidTr="00FE6505">
        <w:tc>
          <w:tcPr>
            <w:tcW w:w="1846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307" w:hanging="283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倒立陀螺</w:t>
            </w:r>
          </w:p>
        </w:tc>
        <w:tc>
          <w:tcPr>
            <w:tcW w:w="1400" w:type="dxa"/>
          </w:tcPr>
          <w:p w:rsidR="00262996" w:rsidRPr="00262996" w:rsidRDefault="00FE6505" w:rsidP="00FE6505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E1487">
              <w:rPr>
                <w:noProof/>
              </w:rPr>
              <w:drawing>
                <wp:inline distT="0" distB="0" distL="0" distR="0" wp14:anchorId="0F95A3B6" wp14:editId="7AB63755">
                  <wp:extent cx="534095" cy="534095"/>
                  <wp:effectExtent l="0" t="0" r="0" b="0"/>
                  <wp:docPr id="15" name="圖片 15" descr="C:\Users\WW144NP\Downloads\230920155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WW144NP\Downloads\230920155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263" cy="55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996" w:rsidRDefault="00262996" w:rsidP="006120A2">
      <w:pPr>
        <w:rPr>
          <w:rFonts w:eastAsia="標楷體"/>
          <w:b/>
          <w:color w:val="000000" w:themeColor="text1"/>
        </w:rPr>
        <w:sectPr w:rsidR="00262996" w:rsidSect="00262996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332708" w:rsidRPr="00AD6B95" w:rsidRDefault="00332708" w:rsidP="006120A2">
      <w:pPr>
        <w:rPr>
          <w:rFonts w:eastAsia="標楷體"/>
          <w:b/>
          <w:color w:val="000000" w:themeColor="text1"/>
        </w:rPr>
      </w:pPr>
      <w:r w:rsidRPr="00AD6B95">
        <w:rPr>
          <w:rFonts w:eastAsia="標楷體"/>
          <w:b/>
          <w:color w:val="000000" w:themeColor="text1"/>
        </w:rPr>
        <w:t>力的科學魔術</w:t>
      </w:r>
    </w:p>
    <w:p w:rsidR="00262996" w:rsidRDefault="00262996" w:rsidP="00262996">
      <w:pPr>
        <w:pStyle w:val="a"/>
        <w:numPr>
          <w:ilvl w:val="0"/>
          <w:numId w:val="18"/>
        </w:numPr>
        <w:spacing w:line="240" w:lineRule="auto"/>
        <w:ind w:left="307" w:hanging="283"/>
        <w:jc w:val="left"/>
        <w:rPr>
          <w:rFonts w:ascii="Times New Roman"/>
          <w:color w:val="000000" w:themeColor="text1"/>
          <w:sz w:val="24"/>
          <w:szCs w:val="24"/>
        </w:rPr>
        <w:sectPr w:rsidR="00262996" w:rsidSect="00262996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05"/>
        <w:gridCol w:w="1414"/>
      </w:tblGrid>
      <w:tr w:rsidR="00805142" w:rsidRPr="00262996" w:rsidTr="00B50E07">
        <w:tc>
          <w:tcPr>
            <w:tcW w:w="2405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307" w:hanging="284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提起三角鼎</w:t>
            </w:r>
          </w:p>
        </w:tc>
        <w:tc>
          <w:tcPr>
            <w:tcW w:w="1281" w:type="dxa"/>
          </w:tcPr>
          <w:p w:rsidR="00262996" w:rsidRPr="00262996" w:rsidRDefault="00FE6505" w:rsidP="00FE6505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E1487">
              <w:rPr>
                <w:noProof/>
              </w:rPr>
              <w:drawing>
                <wp:inline distT="0" distB="0" distL="0" distR="0" wp14:anchorId="2AA4CD2D" wp14:editId="0F600D5E">
                  <wp:extent cx="506150" cy="506150"/>
                  <wp:effectExtent l="0" t="0" r="8255" b="8255"/>
                  <wp:docPr id="16" name="圖片 16" descr="C:\Users\WW144NP\Downloads\230920155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WW144NP\Downloads\230920155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83" cy="52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42" w:rsidRPr="00262996" w:rsidTr="00B50E07">
        <w:tc>
          <w:tcPr>
            <w:tcW w:w="2405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307" w:hanging="284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會跳舞的火柴棒</w:t>
            </w:r>
          </w:p>
        </w:tc>
        <w:tc>
          <w:tcPr>
            <w:tcW w:w="1281" w:type="dxa"/>
          </w:tcPr>
          <w:p w:rsidR="00262996" w:rsidRPr="00262996" w:rsidRDefault="00FE6505" w:rsidP="00FE6505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E1487">
              <w:rPr>
                <w:noProof/>
              </w:rPr>
              <w:drawing>
                <wp:inline distT="0" distB="0" distL="0" distR="0" wp14:anchorId="6997CE33" wp14:editId="7FCE75EE">
                  <wp:extent cx="526211" cy="526211"/>
                  <wp:effectExtent l="0" t="0" r="7620" b="7620"/>
                  <wp:docPr id="17" name="圖片 17" descr="C:\Users\WW144NP\Downloads\230920155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WW144NP\Downloads\230920155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63" cy="53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42" w:rsidRPr="00262996" w:rsidTr="00B50E07">
        <w:tc>
          <w:tcPr>
            <w:tcW w:w="2405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307" w:hanging="284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 w:hint="eastAsia"/>
                <w:color w:val="000000" w:themeColor="text1"/>
                <w:sz w:val="24"/>
                <w:szCs w:val="24"/>
              </w:rPr>
              <w:t>聽話的螺旋槳</w:t>
            </w:r>
          </w:p>
        </w:tc>
        <w:tc>
          <w:tcPr>
            <w:tcW w:w="1281" w:type="dxa"/>
          </w:tcPr>
          <w:p w:rsidR="00262996" w:rsidRPr="00262996" w:rsidRDefault="00FE6505" w:rsidP="00FE6505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E1487">
              <w:rPr>
                <w:noProof/>
              </w:rPr>
              <w:drawing>
                <wp:inline distT="0" distB="0" distL="0" distR="0" wp14:anchorId="79ED995B" wp14:editId="2B213E7B">
                  <wp:extent cx="534837" cy="534837"/>
                  <wp:effectExtent l="0" t="0" r="0" b="0"/>
                  <wp:docPr id="18" name="圖片 18" descr="C:\Users\WW144NP\Downloads\230920155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WW144NP\Downloads\230920155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4" cy="54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42" w:rsidRPr="00262996" w:rsidTr="00B50E07">
        <w:tc>
          <w:tcPr>
            <w:tcW w:w="2405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307" w:hanging="284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非牛頓流體</w:t>
            </w:r>
          </w:p>
        </w:tc>
        <w:tc>
          <w:tcPr>
            <w:tcW w:w="1281" w:type="dxa"/>
          </w:tcPr>
          <w:p w:rsidR="00262996" w:rsidRPr="00262996" w:rsidRDefault="00FE6505" w:rsidP="00FE6505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E1487">
              <w:rPr>
                <w:noProof/>
              </w:rPr>
              <w:drawing>
                <wp:inline distT="0" distB="0" distL="0" distR="0" wp14:anchorId="771DC96B" wp14:editId="4CC508FA">
                  <wp:extent cx="534837" cy="534837"/>
                  <wp:effectExtent l="0" t="0" r="0" b="0"/>
                  <wp:docPr id="19" name="圖片 19" descr="C:\Users\WW144NP\Downloads\230920155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WW144NP\Downloads\230920155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96" cy="55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42" w:rsidRPr="00262996" w:rsidTr="00B50E07">
        <w:tc>
          <w:tcPr>
            <w:tcW w:w="2405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307" w:hanging="284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蛇形單擺</w:t>
            </w:r>
          </w:p>
        </w:tc>
        <w:tc>
          <w:tcPr>
            <w:tcW w:w="1281" w:type="dxa"/>
          </w:tcPr>
          <w:p w:rsidR="00262996" w:rsidRPr="00262996" w:rsidRDefault="00805142" w:rsidP="00805142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AE6A50">
              <w:rPr>
                <w:noProof/>
              </w:rPr>
              <w:drawing>
                <wp:inline distT="0" distB="0" distL="0" distR="0" wp14:anchorId="064E2B20" wp14:editId="7FD90C6A">
                  <wp:extent cx="509878" cy="509878"/>
                  <wp:effectExtent l="0" t="0" r="5080" b="5080"/>
                  <wp:docPr id="20" name="圖片 20" descr="C:\Users\WW144NP\Downloads\230920155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WW144NP\Downloads\230920155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5925" cy="52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42" w:rsidRPr="00262996" w:rsidTr="00B50E07">
        <w:tc>
          <w:tcPr>
            <w:tcW w:w="2405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307" w:hanging="284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反轉魔石</w:t>
            </w:r>
          </w:p>
        </w:tc>
        <w:tc>
          <w:tcPr>
            <w:tcW w:w="1281" w:type="dxa"/>
          </w:tcPr>
          <w:p w:rsidR="00262996" w:rsidRPr="00262996" w:rsidRDefault="00805142" w:rsidP="00805142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05142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9132" cy="509132"/>
                  <wp:effectExtent l="0" t="0" r="5715" b="5715"/>
                  <wp:docPr id="21" name="圖片 21" descr="C:\Users\WW144NP\Downloads\23092016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W144NP\Downloads\23092016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65" cy="51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142" w:rsidRPr="00262996" w:rsidTr="00B50E07">
        <w:tc>
          <w:tcPr>
            <w:tcW w:w="2405" w:type="dxa"/>
            <w:vAlign w:val="center"/>
          </w:tcPr>
          <w:p w:rsidR="00262996" w:rsidRPr="00262996" w:rsidRDefault="00262996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307" w:hanging="284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 w:hint="eastAsia"/>
                <w:color w:val="000000" w:themeColor="text1"/>
                <w:sz w:val="24"/>
                <w:szCs w:val="24"/>
              </w:rPr>
              <w:t>以</w:t>
            </w:r>
            <w:r w:rsidRPr="00262996">
              <w:rPr>
                <w:rFonts w:hAnsi="標楷體" w:hint="eastAsia"/>
                <w:color w:val="000000" w:themeColor="text1"/>
                <w:sz w:val="24"/>
                <w:szCs w:val="24"/>
              </w:rPr>
              <w:t>「</w:t>
            </w:r>
            <w:r w:rsidRPr="00262996">
              <w:rPr>
                <w:rFonts w:ascii="Times New Roman" w:hint="eastAsia"/>
                <w:color w:val="000000" w:themeColor="text1"/>
                <w:sz w:val="24"/>
                <w:szCs w:val="24"/>
              </w:rPr>
              <w:t>小</w:t>
            </w:r>
            <w:r w:rsidRPr="00262996">
              <w:rPr>
                <w:rFonts w:hAnsi="標楷體" w:hint="eastAsia"/>
                <w:color w:val="000000" w:themeColor="text1"/>
                <w:sz w:val="24"/>
                <w:szCs w:val="24"/>
              </w:rPr>
              <w:t>」縛大</w:t>
            </w:r>
          </w:p>
        </w:tc>
        <w:tc>
          <w:tcPr>
            <w:tcW w:w="1281" w:type="dxa"/>
          </w:tcPr>
          <w:p w:rsidR="00262996" w:rsidRPr="00262996" w:rsidRDefault="00805142" w:rsidP="00805142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805142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80445" cy="580445"/>
                  <wp:effectExtent l="0" t="0" r="0" b="0"/>
                  <wp:docPr id="22" name="圖片 22" descr="C:\Users\WW144NP\Downloads\23092016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W144NP\Downloads\23092016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24" cy="59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996" w:rsidRDefault="00262996" w:rsidP="006120A2">
      <w:pPr>
        <w:rPr>
          <w:rFonts w:eastAsia="標楷體"/>
          <w:b/>
          <w:color w:val="000000" w:themeColor="text1"/>
        </w:rPr>
        <w:sectPr w:rsidR="00262996" w:rsidSect="00262996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8975F3" w:rsidRDefault="008975F3">
      <w:pPr>
        <w:widowControl/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br w:type="page"/>
      </w:r>
    </w:p>
    <w:p w:rsidR="00332708" w:rsidRPr="00AD6B95" w:rsidRDefault="00332708" w:rsidP="006120A2">
      <w:pPr>
        <w:rPr>
          <w:rFonts w:eastAsia="標楷體"/>
          <w:b/>
          <w:color w:val="000000" w:themeColor="text1"/>
        </w:rPr>
      </w:pPr>
      <w:r w:rsidRPr="00AD6B95">
        <w:rPr>
          <w:rFonts w:eastAsia="標楷體"/>
          <w:b/>
          <w:color w:val="000000" w:themeColor="text1"/>
        </w:rPr>
        <w:lastRenderedPageBreak/>
        <w:t>視覺的科學魔術</w:t>
      </w:r>
    </w:p>
    <w:p w:rsidR="0064382E" w:rsidRDefault="0064382E" w:rsidP="00822E88">
      <w:pPr>
        <w:pStyle w:val="a"/>
        <w:numPr>
          <w:ilvl w:val="0"/>
          <w:numId w:val="18"/>
        </w:numPr>
        <w:spacing w:line="240" w:lineRule="auto"/>
        <w:ind w:left="449" w:hanging="425"/>
        <w:jc w:val="left"/>
        <w:rPr>
          <w:rFonts w:ascii="Times New Roman"/>
          <w:color w:val="000000" w:themeColor="text1"/>
          <w:sz w:val="24"/>
          <w:szCs w:val="24"/>
        </w:rPr>
        <w:sectPr w:rsidR="0064382E" w:rsidSect="00262996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263"/>
        <w:gridCol w:w="1281"/>
      </w:tblGrid>
      <w:tr w:rsidR="00972973" w:rsidRPr="00262996" w:rsidTr="00B50E07">
        <w:tc>
          <w:tcPr>
            <w:tcW w:w="2263" w:type="dxa"/>
            <w:vAlign w:val="center"/>
          </w:tcPr>
          <w:p w:rsidR="0064382E" w:rsidRPr="00262996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奇幻視覺之旅</w:t>
            </w:r>
          </w:p>
        </w:tc>
        <w:tc>
          <w:tcPr>
            <w:tcW w:w="1281" w:type="dxa"/>
          </w:tcPr>
          <w:p w:rsidR="0064382E" w:rsidRPr="00262996" w:rsidRDefault="00972973" w:rsidP="00972973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72973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6D6E166" wp14:editId="0C91F40E">
                  <wp:extent cx="572550" cy="572550"/>
                  <wp:effectExtent l="0" t="0" r="0" b="0"/>
                  <wp:docPr id="23" name="圖片 23" descr="C:\Users\WW144NP\Downloads\230920160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W144NP\Downloads\230920160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211" cy="58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973" w:rsidRPr="00262996" w:rsidTr="00B50E07">
        <w:tc>
          <w:tcPr>
            <w:tcW w:w="2263" w:type="dxa"/>
            <w:vAlign w:val="center"/>
          </w:tcPr>
          <w:p w:rsidR="0064382E" w:rsidRPr="00262996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消失的小妖精</w:t>
            </w:r>
          </w:p>
        </w:tc>
        <w:tc>
          <w:tcPr>
            <w:tcW w:w="1281" w:type="dxa"/>
          </w:tcPr>
          <w:p w:rsidR="0064382E" w:rsidRPr="00262996" w:rsidRDefault="00972973" w:rsidP="00972973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72973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24483" cy="524483"/>
                  <wp:effectExtent l="0" t="0" r="9525" b="9525"/>
                  <wp:docPr id="24" name="圖片 24" descr="C:\Users\WW144NP\Downloads\230920160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W144NP\Downloads\230920160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53" cy="53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973" w:rsidRPr="00262996" w:rsidTr="00B50E07">
        <w:tc>
          <w:tcPr>
            <w:tcW w:w="2263" w:type="dxa"/>
            <w:vAlign w:val="center"/>
          </w:tcPr>
          <w:p w:rsidR="0064382E" w:rsidRPr="00262996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轉頭恐龍</w:t>
            </w:r>
          </w:p>
        </w:tc>
        <w:tc>
          <w:tcPr>
            <w:tcW w:w="1281" w:type="dxa"/>
          </w:tcPr>
          <w:p w:rsidR="0064382E" w:rsidRPr="00262996" w:rsidRDefault="00972973" w:rsidP="00972973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72973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16835" cy="516835"/>
                  <wp:effectExtent l="0" t="0" r="0" b="0"/>
                  <wp:docPr id="25" name="圖片 25" descr="C:\Users\WW144NP\Downloads\230920160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W144NP\Downloads\230920160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51" cy="52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973" w:rsidRPr="00262996" w:rsidTr="00B50E07">
        <w:tc>
          <w:tcPr>
            <w:tcW w:w="2263" w:type="dxa"/>
            <w:vAlign w:val="center"/>
          </w:tcPr>
          <w:p w:rsidR="0064382E" w:rsidRPr="00262996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魔幻變色鏡</w:t>
            </w:r>
          </w:p>
        </w:tc>
        <w:tc>
          <w:tcPr>
            <w:tcW w:w="1281" w:type="dxa"/>
          </w:tcPr>
          <w:p w:rsidR="0064382E" w:rsidRPr="00262996" w:rsidRDefault="00972973" w:rsidP="00972973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72973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32737" cy="532737"/>
                  <wp:effectExtent l="0" t="0" r="1270" b="1270"/>
                  <wp:docPr id="26" name="圖片 26" descr="C:\Users\WW144NP\Downloads\230920160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W144NP\Downloads\2309201604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37" cy="53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973" w:rsidRPr="00262996" w:rsidTr="00B50E07">
        <w:tc>
          <w:tcPr>
            <w:tcW w:w="2263" w:type="dxa"/>
            <w:vAlign w:val="center"/>
          </w:tcPr>
          <w:p w:rsidR="0064382E" w:rsidRPr="00262996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數字魔法秀</w:t>
            </w:r>
          </w:p>
        </w:tc>
        <w:tc>
          <w:tcPr>
            <w:tcW w:w="1281" w:type="dxa"/>
          </w:tcPr>
          <w:p w:rsidR="0064382E" w:rsidRPr="00262996" w:rsidRDefault="00972973" w:rsidP="00972973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72973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8277" cy="508277"/>
                  <wp:effectExtent l="0" t="0" r="6350" b="6350"/>
                  <wp:docPr id="27" name="圖片 27" descr="C:\Users\WW144NP\Downloads\230920160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W144NP\Downloads\230920160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635" cy="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973" w:rsidRPr="00262996" w:rsidTr="00B50E07">
        <w:tc>
          <w:tcPr>
            <w:tcW w:w="2263" w:type="dxa"/>
            <w:vAlign w:val="center"/>
          </w:tcPr>
          <w:p w:rsidR="0064382E" w:rsidRPr="00262996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消失的杯子</w:t>
            </w:r>
          </w:p>
        </w:tc>
        <w:tc>
          <w:tcPr>
            <w:tcW w:w="1281" w:type="dxa"/>
          </w:tcPr>
          <w:p w:rsidR="0064382E" w:rsidRPr="00262996" w:rsidRDefault="00972973" w:rsidP="00972973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72973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24124" cy="524124"/>
                  <wp:effectExtent l="0" t="0" r="9525" b="9525"/>
                  <wp:docPr id="28" name="圖片 28" descr="C:\Users\WW144NP\Downloads\230920160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W144NP\Downloads\230920160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058" cy="53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973" w:rsidRPr="00262996" w:rsidTr="00B50E07">
        <w:tc>
          <w:tcPr>
            <w:tcW w:w="2263" w:type="dxa"/>
            <w:vAlign w:val="center"/>
          </w:tcPr>
          <w:p w:rsidR="0064382E" w:rsidRPr="00262996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/>
                <w:color w:val="000000" w:themeColor="text1"/>
                <w:sz w:val="24"/>
                <w:szCs w:val="24"/>
              </w:rPr>
              <w:t>會彈跳的光</w:t>
            </w:r>
          </w:p>
        </w:tc>
        <w:tc>
          <w:tcPr>
            <w:tcW w:w="1281" w:type="dxa"/>
          </w:tcPr>
          <w:p w:rsidR="0064382E" w:rsidRPr="00262996" w:rsidRDefault="00972973" w:rsidP="00972973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72973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32820" cy="532820"/>
                  <wp:effectExtent l="0" t="0" r="635" b="635"/>
                  <wp:docPr id="29" name="圖片 29" descr="C:\Users\WW144NP\Downloads\230920160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W144NP\Downloads\230920160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17" cy="53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973" w:rsidRPr="00262996" w:rsidTr="00B50E07">
        <w:tc>
          <w:tcPr>
            <w:tcW w:w="2263" w:type="dxa"/>
            <w:vAlign w:val="center"/>
          </w:tcPr>
          <w:p w:rsidR="0064382E" w:rsidRPr="00262996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62996">
              <w:rPr>
                <w:rFonts w:ascii="Times New Roman" w:hint="eastAsia"/>
                <w:color w:val="000000" w:themeColor="text1"/>
                <w:sz w:val="24"/>
                <w:szCs w:val="24"/>
              </w:rPr>
              <w:t>螺帽視幻覺</w:t>
            </w:r>
          </w:p>
        </w:tc>
        <w:tc>
          <w:tcPr>
            <w:tcW w:w="1281" w:type="dxa"/>
          </w:tcPr>
          <w:p w:rsidR="0064382E" w:rsidRPr="00262996" w:rsidRDefault="00972973" w:rsidP="00972973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72973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24924" cy="524924"/>
                  <wp:effectExtent l="0" t="0" r="8890" b="8890"/>
                  <wp:docPr id="30" name="圖片 30" descr="C:\Users\WW144NP\Downloads\230920160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W144NP\Downloads\230920160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58" cy="53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82E" w:rsidRDefault="0064382E" w:rsidP="006120A2">
      <w:pPr>
        <w:rPr>
          <w:rFonts w:eastAsia="標楷體"/>
          <w:b/>
          <w:color w:val="000000" w:themeColor="text1"/>
        </w:rPr>
        <w:sectPr w:rsidR="0064382E" w:rsidSect="0023110A">
          <w:type w:val="continuous"/>
          <w:pgSz w:w="11906" w:h="16838"/>
          <w:pgMar w:top="851" w:right="1134" w:bottom="851" w:left="1134" w:header="851" w:footer="992" w:gutter="0"/>
          <w:cols w:num="2" w:space="425"/>
          <w:docGrid w:type="lines" w:linePitch="360"/>
        </w:sectPr>
      </w:pPr>
    </w:p>
    <w:p w:rsidR="00332708" w:rsidRPr="00AD6B95" w:rsidRDefault="00332708" w:rsidP="006120A2">
      <w:pPr>
        <w:rPr>
          <w:rFonts w:eastAsia="標楷體"/>
          <w:b/>
          <w:color w:val="000000" w:themeColor="text1"/>
        </w:rPr>
      </w:pPr>
      <w:r w:rsidRPr="00AD6B95">
        <w:rPr>
          <w:rFonts w:eastAsia="標楷體"/>
          <w:b/>
          <w:color w:val="000000" w:themeColor="text1"/>
        </w:rPr>
        <w:t>化學的科學魔術</w:t>
      </w:r>
    </w:p>
    <w:p w:rsidR="0064382E" w:rsidRDefault="0064382E" w:rsidP="0064382E">
      <w:pPr>
        <w:pStyle w:val="a"/>
        <w:numPr>
          <w:ilvl w:val="0"/>
          <w:numId w:val="18"/>
        </w:numPr>
        <w:spacing w:line="240" w:lineRule="auto"/>
        <w:ind w:left="449" w:hanging="425"/>
        <w:jc w:val="left"/>
        <w:rPr>
          <w:rFonts w:ascii="Times New Roman"/>
          <w:color w:val="000000" w:themeColor="text1"/>
          <w:sz w:val="24"/>
          <w:szCs w:val="24"/>
        </w:rPr>
        <w:sectPr w:rsidR="0064382E" w:rsidSect="00262996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0"/>
        <w:gridCol w:w="1280"/>
      </w:tblGrid>
      <w:tr w:rsidR="00E326DE" w:rsidRPr="0064382E" w:rsidTr="00B50E07">
        <w:tc>
          <w:tcPr>
            <w:tcW w:w="1980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大象牙膏</w:t>
            </w:r>
          </w:p>
        </w:tc>
        <w:tc>
          <w:tcPr>
            <w:tcW w:w="1280" w:type="dxa"/>
          </w:tcPr>
          <w:p w:rsidR="0064382E" w:rsidRPr="0064382E" w:rsidRDefault="004C5DDB" w:rsidP="00E326DE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4C5DDB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24786" cy="524786"/>
                  <wp:effectExtent l="0" t="0" r="8890" b="8890"/>
                  <wp:docPr id="31" name="圖片 31" descr="C:\Users\WW144NP\Downloads\230920160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W144NP\Downloads\230920160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75" cy="54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DE" w:rsidRPr="0064382E" w:rsidTr="00B50E07">
        <w:tc>
          <w:tcPr>
            <w:tcW w:w="1980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白糖變黑蛇</w:t>
            </w:r>
          </w:p>
        </w:tc>
        <w:tc>
          <w:tcPr>
            <w:tcW w:w="1280" w:type="dxa"/>
          </w:tcPr>
          <w:p w:rsidR="0064382E" w:rsidRPr="0064382E" w:rsidRDefault="00E326DE" w:rsidP="00E326DE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E326DE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16834" cy="516834"/>
                  <wp:effectExtent l="0" t="0" r="0" b="0"/>
                  <wp:docPr id="32" name="圖片 32" descr="C:\Users\WW144NP\Downloads\230920160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W144NP\Downloads\230920160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41" cy="52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DE" w:rsidRPr="0064382E" w:rsidTr="00B50E07">
        <w:tc>
          <w:tcPr>
            <w:tcW w:w="1980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紙杯魔術</w:t>
            </w:r>
          </w:p>
        </w:tc>
        <w:tc>
          <w:tcPr>
            <w:tcW w:w="1280" w:type="dxa"/>
          </w:tcPr>
          <w:p w:rsidR="0064382E" w:rsidRPr="0064382E" w:rsidRDefault="00E326DE" w:rsidP="00E326DE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E326DE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40689" cy="540689"/>
                  <wp:effectExtent l="0" t="0" r="0" b="0"/>
                  <wp:docPr id="33" name="圖片 33" descr="C:\Users\WW144NP\Downloads\230920161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WW144NP\Downloads\230920161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73" cy="55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DE" w:rsidRPr="0064382E" w:rsidTr="00B50E07">
        <w:tc>
          <w:tcPr>
            <w:tcW w:w="1980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熱冰</w:t>
            </w:r>
          </w:p>
        </w:tc>
        <w:tc>
          <w:tcPr>
            <w:tcW w:w="1280" w:type="dxa"/>
          </w:tcPr>
          <w:p w:rsidR="0064382E" w:rsidRPr="0064382E" w:rsidRDefault="00E326DE" w:rsidP="00E326DE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E326DE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24454" cy="524454"/>
                  <wp:effectExtent l="0" t="0" r="9525" b="9525"/>
                  <wp:docPr id="34" name="圖片 34" descr="C:\Users\WW144NP\Downloads\230920161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WW144NP\Downloads\230920161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24" cy="535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DE" w:rsidRPr="0064382E" w:rsidTr="00B50E07">
        <w:tc>
          <w:tcPr>
            <w:tcW w:w="1980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翻滾的色彩</w:t>
            </w:r>
          </w:p>
        </w:tc>
        <w:tc>
          <w:tcPr>
            <w:tcW w:w="1280" w:type="dxa"/>
          </w:tcPr>
          <w:p w:rsidR="0064382E" w:rsidRPr="0064382E" w:rsidRDefault="00E326DE" w:rsidP="00E326DE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E326DE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23875" cy="523875"/>
                  <wp:effectExtent l="0" t="0" r="9525" b="9525"/>
                  <wp:docPr id="35" name="圖片 35" descr="C:\Users\WW144NP\Downloads\230920161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WW144NP\Downloads\230920161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36" cy="54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DE" w:rsidRPr="0064382E" w:rsidTr="00B50E07">
        <w:tc>
          <w:tcPr>
            <w:tcW w:w="1980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瞬間結冰</w:t>
            </w:r>
          </w:p>
        </w:tc>
        <w:tc>
          <w:tcPr>
            <w:tcW w:w="1280" w:type="dxa"/>
          </w:tcPr>
          <w:p w:rsidR="0064382E" w:rsidRPr="0064382E" w:rsidRDefault="00E326DE" w:rsidP="00E326DE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E326DE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01180" cy="501180"/>
                  <wp:effectExtent l="0" t="0" r="0" b="0"/>
                  <wp:docPr id="36" name="圖片 36" descr="C:\Users\WW144NP\Downloads\230920161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WW144NP\Downloads\230920161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10" cy="50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DE" w:rsidRPr="0064382E" w:rsidTr="00B50E07">
        <w:tc>
          <w:tcPr>
            <w:tcW w:w="1980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色彩變變變</w:t>
            </w:r>
          </w:p>
        </w:tc>
        <w:tc>
          <w:tcPr>
            <w:tcW w:w="1280" w:type="dxa"/>
          </w:tcPr>
          <w:p w:rsidR="0064382E" w:rsidRPr="0064382E" w:rsidRDefault="00E326DE" w:rsidP="00E326DE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E326DE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48060" cy="548060"/>
                  <wp:effectExtent l="0" t="0" r="4445" b="4445"/>
                  <wp:docPr id="37" name="圖片 37" descr="C:\Users\WW144NP\Downloads\230920161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WW144NP\Downloads\230920161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03" cy="553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DE" w:rsidRPr="0064382E" w:rsidTr="00B50E07">
        <w:tc>
          <w:tcPr>
            <w:tcW w:w="1980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乾冰好好玩</w:t>
            </w:r>
          </w:p>
        </w:tc>
        <w:tc>
          <w:tcPr>
            <w:tcW w:w="1280" w:type="dxa"/>
          </w:tcPr>
          <w:p w:rsidR="0064382E" w:rsidRPr="0064382E" w:rsidRDefault="00E326DE" w:rsidP="00E326DE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E326DE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32848" cy="532848"/>
                  <wp:effectExtent l="0" t="0" r="635" b="635"/>
                  <wp:docPr id="38" name="圖片 38" descr="C:\Users\WW144NP\Downloads\230920161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WW144NP\Downloads\230920161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10" cy="5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6DE" w:rsidRPr="0064382E" w:rsidTr="00B50E07">
        <w:tc>
          <w:tcPr>
            <w:tcW w:w="1980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魔砂</w:t>
            </w:r>
          </w:p>
        </w:tc>
        <w:tc>
          <w:tcPr>
            <w:tcW w:w="1280" w:type="dxa"/>
          </w:tcPr>
          <w:p w:rsidR="0064382E" w:rsidRPr="0064382E" w:rsidRDefault="00E326DE" w:rsidP="00E326DE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E326DE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48640" cy="548640"/>
                  <wp:effectExtent l="0" t="0" r="3810" b="3810"/>
                  <wp:docPr id="39" name="圖片 39" descr="C:\Users\WW144NP\Downloads\230920161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WW144NP\Downloads\230920161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64" cy="557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82E" w:rsidRDefault="0064382E" w:rsidP="006120A2">
      <w:pPr>
        <w:rPr>
          <w:rFonts w:eastAsia="標楷體"/>
          <w:b/>
          <w:color w:val="000000" w:themeColor="text1"/>
        </w:rPr>
        <w:sectPr w:rsidR="0064382E" w:rsidSect="0064382E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332708" w:rsidRPr="00AD6B95" w:rsidRDefault="00332708" w:rsidP="006120A2">
      <w:pPr>
        <w:rPr>
          <w:rFonts w:eastAsia="標楷體"/>
          <w:b/>
          <w:color w:val="000000" w:themeColor="text1"/>
        </w:rPr>
      </w:pPr>
      <w:r w:rsidRPr="00AD6B95">
        <w:rPr>
          <w:rFonts w:eastAsia="標楷體"/>
          <w:b/>
          <w:color w:val="000000" w:themeColor="text1"/>
        </w:rPr>
        <w:t>電磁的科學魔術</w:t>
      </w:r>
    </w:p>
    <w:p w:rsidR="0064382E" w:rsidRDefault="0064382E" w:rsidP="0064382E">
      <w:pPr>
        <w:pStyle w:val="a"/>
        <w:numPr>
          <w:ilvl w:val="0"/>
          <w:numId w:val="18"/>
        </w:numPr>
        <w:spacing w:line="240" w:lineRule="auto"/>
        <w:ind w:left="449" w:hanging="425"/>
        <w:jc w:val="left"/>
        <w:rPr>
          <w:rFonts w:ascii="Times New Roman"/>
          <w:color w:val="000000" w:themeColor="text1"/>
          <w:sz w:val="24"/>
          <w:szCs w:val="24"/>
        </w:rPr>
        <w:sectPr w:rsidR="0064382E" w:rsidSect="00262996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1274"/>
      </w:tblGrid>
      <w:tr w:rsidR="00A37377" w:rsidRPr="0064382E" w:rsidTr="00B1637B">
        <w:tc>
          <w:tcPr>
            <w:tcW w:w="1986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單極馬達</w:t>
            </w:r>
          </w:p>
        </w:tc>
        <w:tc>
          <w:tcPr>
            <w:tcW w:w="1274" w:type="dxa"/>
          </w:tcPr>
          <w:p w:rsidR="0064382E" w:rsidRPr="0064382E" w:rsidRDefault="00B1637B" w:rsidP="00B1637B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B1637B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56591" cy="556591"/>
                  <wp:effectExtent l="0" t="0" r="0" b="0"/>
                  <wp:docPr id="40" name="圖片 40" descr="C:\Users\WW144NP\Downloads\230920161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WW144NP\Downloads\230920161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941" cy="56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77" w:rsidRPr="0064382E" w:rsidTr="00B1637B">
        <w:tc>
          <w:tcPr>
            <w:tcW w:w="1986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液態磁鐵</w:t>
            </w:r>
          </w:p>
        </w:tc>
        <w:tc>
          <w:tcPr>
            <w:tcW w:w="1274" w:type="dxa"/>
          </w:tcPr>
          <w:p w:rsidR="0064382E" w:rsidRPr="0064382E" w:rsidRDefault="00B1637B" w:rsidP="00B1637B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B1637B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24787" cy="524787"/>
                  <wp:effectExtent l="0" t="0" r="8890" b="8890"/>
                  <wp:docPr id="41" name="圖片 41" descr="C:\Users\WW144NP\Downloads\230920161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WW144NP\Downloads\230920161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370" cy="53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77" w:rsidRPr="0064382E" w:rsidTr="00B1637B">
        <w:tc>
          <w:tcPr>
            <w:tcW w:w="1986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驚奇杯</w:t>
            </w:r>
          </w:p>
        </w:tc>
        <w:tc>
          <w:tcPr>
            <w:tcW w:w="1274" w:type="dxa"/>
          </w:tcPr>
          <w:p w:rsidR="0064382E" w:rsidRPr="0064382E" w:rsidRDefault="00B1637B" w:rsidP="00B1637B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B1637B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04299" cy="604299"/>
                  <wp:effectExtent l="0" t="0" r="5715" b="5715"/>
                  <wp:docPr id="42" name="圖片 42" descr="C:\Users\WW144NP\Downloads\230920161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WW144NP\Downloads\230920161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073" cy="615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77" w:rsidRPr="0064382E" w:rsidTr="00B1637B">
        <w:tc>
          <w:tcPr>
            <w:tcW w:w="1986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旋轉小花</w:t>
            </w:r>
          </w:p>
        </w:tc>
        <w:tc>
          <w:tcPr>
            <w:tcW w:w="1274" w:type="dxa"/>
          </w:tcPr>
          <w:p w:rsidR="0064382E" w:rsidRPr="0064382E" w:rsidRDefault="00B1637B" w:rsidP="00B1637B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B1637B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40054" cy="540054"/>
                  <wp:effectExtent l="0" t="0" r="0" b="0"/>
                  <wp:docPr id="43" name="圖片 43" descr="C:\Users\WW144NP\Downloads\230920161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WW144NP\Downloads\2309201619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278" cy="550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377" w:rsidRPr="0064382E" w:rsidTr="00B1637B">
        <w:tc>
          <w:tcPr>
            <w:tcW w:w="1986" w:type="dxa"/>
            <w:vAlign w:val="center"/>
          </w:tcPr>
          <w:p w:rsidR="0064382E" w:rsidRPr="0064382E" w:rsidRDefault="0064382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48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64382E">
              <w:rPr>
                <w:rFonts w:ascii="Times New Roman"/>
                <w:color w:val="000000" w:themeColor="text1"/>
                <w:sz w:val="24"/>
                <w:szCs w:val="24"/>
              </w:rPr>
              <w:t>魔法電磁驢</w:t>
            </w:r>
          </w:p>
        </w:tc>
        <w:tc>
          <w:tcPr>
            <w:tcW w:w="1274" w:type="dxa"/>
          </w:tcPr>
          <w:p w:rsidR="0064382E" w:rsidRPr="0064382E" w:rsidRDefault="00A37377" w:rsidP="00B1637B">
            <w:pPr>
              <w:pStyle w:val="a"/>
              <w:numPr>
                <w:ilvl w:val="0"/>
                <w:numId w:val="0"/>
              </w:numPr>
              <w:spacing w:line="240" w:lineRule="auto"/>
              <w:ind w:left="23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A37377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64543" cy="564543"/>
                  <wp:effectExtent l="0" t="0" r="6985" b="6985"/>
                  <wp:docPr id="44" name="圖片 44" descr="C:\Users\WW144NP\Downloads\230920162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WW144NP\Downloads\230920162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94" cy="573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82E" w:rsidRDefault="0064382E" w:rsidP="006120A2">
      <w:pPr>
        <w:rPr>
          <w:rFonts w:eastAsia="標楷體"/>
          <w:b/>
          <w:color w:val="000000" w:themeColor="text1"/>
        </w:rPr>
        <w:sectPr w:rsidR="0064382E" w:rsidSect="0064382E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8975F3" w:rsidRDefault="008975F3">
      <w:pPr>
        <w:widowControl/>
        <w:rPr>
          <w:rFonts w:eastAsia="標楷體"/>
          <w:b/>
          <w:color w:val="000000" w:themeColor="text1"/>
        </w:rPr>
      </w:pPr>
      <w:r>
        <w:rPr>
          <w:rFonts w:eastAsia="標楷體"/>
          <w:b/>
          <w:color w:val="000000" w:themeColor="text1"/>
        </w:rPr>
        <w:br w:type="page"/>
      </w:r>
    </w:p>
    <w:p w:rsidR="00332708" w:rsidRPr="00AD6B95" w:rsidRDefault="00332708" w:rsidP="006120A2">
      <w:pPr>
        <w:rPr>
          <w:rFonts w:eastAsia="標楷體"/>
          <w:b/>
          <w:color w:val="000000" w:themeColor="text1"/>
        </w:rPr>
      </w:pPr>
      <w:r w:rsidRPr="00AD6B95">
        <w:rPr>
          <w:rFonts w:eastAsia="標楷體"/>
          <w:b/>
          <w:color w:val="000000" w:themeColor="text1"/>
        </w:rPr>
        <w:lastRenderedPageBreak/>
        <w:t>紙的科學魔術</w:t>
      </w:r>
    </w:p>
    <w:p w:rsidR="003F207E" w:rsidRDefault="003F207E" w:rsidP="003F207E">
      <w:pPr>
        <w:pStyle w:val="a"/>
        <w:numPr>
          <w:ilvl w:val="0"/>
          <w:numId w:val="18"/>
        </w:numPr>
        <w:spacing w:line="240" w:lineRule="auto"/>
        <w:ind w:left="458" w:hanging="425"/>
        <w:jc w:val="left"/>
        <w:rPr>
          <w:rFonts w:ascii="Times New Roman"/>
          <w:color w:val="000000" w:themeColor="text1"/>
          <w:sz w:val="24"/>
          <w:szCs w:val="24"/>
        </w:rPr>
        <w:sectPr w:rsidR="003F207E" w:rsidSect="00262996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276"/>
      </w:tblGrid>
      <w:tr w:rsidR="00D72BB2" w:rsidRPr="003F207E" w:rsidTr="00B50E07">
        <w:tc>
          <w:tcPr>
            <w:tcW w:w="2268" w:type="dxa"/>
            <w:vAlign w:val="center"/>
          </w:tcPr>
          <w:p w:rsidR="003F207E" w:rsidRPr="003F207E" w:rsidRDefault="003F207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59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3F207E">
              <w:rPr>
                <w:rFonts w:ascii="Times New Roman"/>
                <w:color w:val="000000" w:themeColor="text1"/>
                <w:sz w:val="24"/>
                <w:szCs w:val="24"/>
              </w:rPr>
              <w:t>不可能的圖形</w:t>
            </w:r>
          </w:p>
        </w:tc>
        <w:tc>
          <w:tcPr>
            <w:tcW w:w="1276" w:type="dxa"/>
          </w:tcPr>
          <w:p w:rsidR="003F207E" w:rsidRPr="003F207E" w:rsidRDefault="00D72BB2" w:rsidP="00D72BB2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D72BB2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12499" cy="612499"/>
                  <wp:effectExtent l="0" t="0" r="0" b="0"/>
                  <wp:docPr id="45" name="圖片 45" descr="C:\Users\WW144NP\Downloads\230920162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WW144NP\Downloads\230920162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37" cy="625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BB2" w:rsidRPr="003F207E" w:rsidTr="00B50E07">
        <w:tc>
          <w:tcPr>
            <w:tcW w:w="2268" w:type="dxa"/>
            <w:vAlign w:val="center"/>
          </w:tcPr>
          <w:p w:rsidR="003F207E" w:rsidRPr="003F207E" w:rsidRDefault="003F207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59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3F207E">
              <w:rPr>
                <w:rFonts w:ascii="Times New Roman"/>
                <w:color w:val="000000" w:themeColor="text1"/>
                <w:sz w:val="24"/>
                <w:szCs w:val="24"/>
              </w:rPr>
              <w:t>六角變形體</w:t>
            </w:r>
          </w:p>
        </w:tc>
        <w:tc>
          <w:tcPr>
            <w:tcW w:w="1276" w:type="dxa"/>
          </w:tcPr>
          <w:p w:rsidR="003F207E" w:rsidRPr="003F207E" w:rsidRDefault="00D72BB2" w:rsidP="00D72BB2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D72BB2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80390" cy="580390"/>
                  <wp:effectExtent l="0" t="0" r="0" b="0"/>
                  <wp:docPr id="46" name="圖片 46" descr="C:\Users\WW144NP\Downloads\230920162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WW144NP\Downloads\230920162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58" cy="58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BB2" w:rsidRPr="003F207E" w:rsidTr="00B50E07">
        <w:tc>
          <w:tcPr>
            <w:tcW w:w="2268" w:type="dxa"/>
            <w:vAlign w:val="center"/>
          </w:tcPr>
          <w:p w:rsidR="003F207E" w:rsidRPr="003F207E" w:rsidRDefault="003F207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59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3F207E">
              <w:rPr>
                <w:rFonts w:ascii="Times New Roman"/>
                <w:color w:val="000000" w:themeColor="text1"/>
                <w:sz w:val="24"/>
                <w:szCs w:val="24"/>
              </w:rPr>
              <w:t>剪紙轉轉轉</w:t>
            </w:r>
          </w:p>
        </w:tc>
        <w:tc>
          <w:tcPr>
            <w:tcW w:w="1276" w:type="dxa"/>
          </w:tcPr>
          <w:p w:rsidR="003F207E" w:rsidRPr="003F207E" w:rsidRDefault="00D72BB2" w:rsidP="00D72BB2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D72BB2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612168" cy="612168"/>
                  <wp:effectExtent l="0" t="0" r="0" b="0"/>
                  <wp:docPr id="47" name="圖片 47" descr="C:\Users\WW144NP\Downloads\230920162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WW144NP\Downloads\230920162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93" cy="629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BB2" w:rsidRPr="003F207E" w:rsidTr="00B50E07">
        <w:tc>
          <w:tcPr>
            <w:tcW w:w="2268" w:type="dxa"/>
            <w:vAlign w:val="center"/>
          </w:tcPr>
          <w:p w:rsidR="003F207E" w:rsidRPr="003F207E" w:rsidRDefault="003F207E" w:rsidP="00B50E07">
            <w:pPr>
              <w:pStyle w:val="a"/>
              <w:numPr>
                <w:ilvl w:val="0"/>
                <w:numId w:val="18"/>
              </w:numPr>
              <w:spacing w:line="240" w:lineRule="auto"/>
              <w:ind w:left="459" w:hanging="425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3F207E">
              <w:rPr>
                <w:rFonts w:ascii="Times New Roman"/>
                <w:color w:val="000000" w:themeColor="text1"/>
                <w:sz w:val="24"/>
                <w:szCs w:val="24"/>
              </w:rPr>
              <w:t>紙彈簧</w:t>
            </w:r>
          </w:p>
        </w:tc>
        <w:tc>
          <w:tcPr>
            <w:tcW w:w="1276" w:type="dxa"/>
          </w:tcPr>
          <w:p w:rsidR="003F207E" w:rsidRPr="003F207E" w:rsidRDefault="00D72BB2" w:rsidP="00D72BB2">
            <w:pPr>
              <w:pStyle w:val="a"/>
              <w:numPr>
                <w:ilvl w:val="0"/>
                <w:numId w:val="0"/>
              </w:numPr>
              <w:spacing w:line="240" w:lineRule="auto"/>
              <w:ind w:left="34"/>
              <w:jc w:val="lef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D72BB2">
              <w:rPr>
                <w:rFonts w:asci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80169" cy="580169"/>
                  <wp:effectExtent l="0" t="0" r="0" b="0"/>
                  <wp:docPr id="48" name="圖片 48" descr="C:\Users\WW144NP\Downloads\230920162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WW144NP\Downloads\230920162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517" cy="58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07E" w:rsidRDefault="003F207E" w:rsidP="003F207E">
      <w:pPr>
        <w:rPr>
          <w:rFonts w:eastAsia="標楷體"/>
          <w:b/>
          <w:color w:val="000000" w:themeColor="text1"/>
        </w:rPr>
        <w:sectPr w:rsidR="003F207E" w:rsidSect="003F207E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2A1CA1" w:rsidRPr="00AD6B95" w:rsidRDefault="002A1CA1" w:rsidP="003F207E">
      <w:pPr>
        <w:rPr>
          <w:rFonts w:eastAsia="標楷體"/>
          <w:b/>
          <w:color w:val="000000" w:themeColor="text1"/>
        </w:rPr>
      </w:pPr>
    </w:p>
    <w:sectPr w:rsidR="002A1CA1" w:rsidRPr="00AD6B95" w:rsidSect="00262996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16" w:rsidRDefault="00351A16" w:rsidP="002A1CA1">
      <w:r>
        <w:separator/>
      </w:r>
    </w:p>
  </w:endnote>
  <w:endnote w:type="continuationSeparator" w:id="0">
    <w:p w:rsidR="00351A16" w:rsidRDefault="00351A16" w:rsidP="002A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16" w:rsidRDefault="00351A16" w:rsidP="002A1CA1">
      <w:r>
        <w:separator/>
      </w:r>
    </w:p>
  </w:footnote>
  <w:footnote w:type="continuationSeparator" w:id="0">
    <w:p w:rsidR="00351A16" w:rsidRDefault="00351A16" w:rsidP="002A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8DA"/>
    <w:multiLevelType w:val="hybridMultilevel"/>
    <w:tmpl w:val="0F742E22"/>
    <w:lvl w:ilvl="0" w:tplc="4DF062DE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AE7C28"/>
    <w:multiLevelType w:val="hybridMultilevel"/>
    <w:tmpl w:val="F572D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CCA00D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A4005"/>
    <w:multiLevelType w:val="hybridMultilevel"/>
    <w:tmpl w:val="9850A344"/>
    <w:lvl w:ilvl="0" w:tplc="AA8092B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B8560D"/>
    <w:multiLevelType w:val="singleLevel"/>
    <w:tmpl w:val="EB20E368"/>
    <w:lvl w:ilvl="0">
      <w:start w:val="1"/>
      <w:numFmt w:val="taiwaneseCountingThousand"/>
      <w:pStyle w:val="a"/>
      <w:lvlText w:val="%1、"/>
      <w:lvlJc w:val="left"/>
      <w:pPr>
        <w:tabs>
          <w:tab w:val="num" w:pos="1190"/>
        </w:tabs>
        <w:ind w:left="1190" w:hanging="480"/>
      </w:pPr>
      <w:rPr>
        <w:rFonts w:hint="eastAsia"/>
        <w:lang w:val="en-US"/>
      </w:rPr>
    </w:lvl>
  </w:abstractNum>
  <w:abstractNum w:abstractNumId="4" w15:restartNumberingAfterBreak="0">
    <w:nsid w:val="46457F1F"/>
    <w:multiLevelType w:val="hybridMultilevel"/>
    <w:tmpl w:val="49944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B02372"/>
    <w:multiLevelType w:val="hybridMultilevel"/>
    <w:tmpl w:val="0F74226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AEC0422"/>
    <w:multiLevelType w:val="hybridMultilevel"/>
    <w:tmpl w:val="196A69B4"/>
    <w:lvl w:ilvl="0" w:tplc="7B5A8C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4F070FDB"/>
    <w:multiLevelType w:val="hybridMultilevel"/>
    <w:tmpl w:val="12825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000DC7"/>
    <w:multiLevelType w:val="hybridMultilevel"/>
    <w:tmpl w:val="647EB0C6"/>
    <w:lvl w:ilvl="0" w:tplc="AA8092BC">
      <w:start w:val="1"/>
      <w:numFmt w:val="decimal"/>
      <w:lvlText w:val="%1"/>
      <w:lvlJc w:val="left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6B3AE4"/>
    <w:multiLevelType w:val="hybridMultilevel"/>
    <w:tmpl w:val="F4EC9EE0"/>
    <w:lvl w:ilvl="0" w:tplc="0409000F">
      <w:start w:val="1"/>
      <w:numFmt w:val="decimal"/>
      <w:lvlText w:val="%1."/>
      <w:lvlJc w:val="left"/>
      <w:pPr>
        <w:ind w:left="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0" w15:restartNumberingAfterBreak="0">
    <w:nsid w:val="660931D5"/>
    <w:multiLevelType w:val="hybridMultilevel"/>
    <w:tmpl w:val="063EECD8"/>
    <w:lvl w:ilvl="0" w:tplc="7B469064">
      <w:start w:val="1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697CF2"/>
    <w:multiLevelType w:val="hybridMultilevel"/>
    <w:tmpl w:val="4094EA44"/>
    <w:lvl w:ilvl="0" w:tplc="77F8D228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AE6071"/>
    <w:multiLevelType w:val="hybridMultilevel"/>
    <w:tmpl w:val="466E7974"/>
    <w:lvl w:ilvl="0" w:tplc="CE4AA32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9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F"/>
    <w:rsid w:val="0023110A"/>
    <w:rsid w:val="002516D0"/>
    <w:rsid w:val="00262996"/>
    <w:rsid w:val="002A1CA1"/>
    <w:rsid w:val="00332708"/>
    <w:rsid w:val="00351A16"/>
    <w:rsid w:val="00371DBD"/>
    <w:rsid w:val="003F207E"/>
    <w:rsid w:val="00405F92"/>
    <w:rsid w:val="004B2C9A"/>
    <w:rsid w:val="004C5DDB"/>
    <w:rsid w:val="004E1946"/>
    <w:rsid w:val="005F62F8"/>
    <w:rsid w:val="006120A2"/>
    <w:rsid w:val="0064382E"/>
    <w:rsid w:val="00661A85"/>
    <w:rsid w:val="006A74C7"/>
    <w:rsid w:val="006B56D4"/>
    <w:rsid w:val="006E2CD4"/>
    <w:rsid w:val="00805142"/>
    <w:rsid w:val="00822E88"/>
    <w:rsid w:val="008527FF"/>
    <w:rsid w:val="00867348"/>
    <w:rsid w:val="00883CFA"/>
    <w:rsid w:val="00895A08"/>
    <w:rsid w:val="008975F3"/>
    <w:rsid w:val="008C0E4F"/>
    <w:rsid w:val="009726AD"/>
    <w:rsid w:val="00972973"/>
    <w:rsid w:val="009971C2"/>
    <w:rsid w:val="009C2407"/>
    <w:rsid w:val="009F2E35"/>
    <w:rsid w:val="00A37377"/>
    <w:rsid w:val="00A81A63"/>
    <w:rsid w:val="00AC19ED"/>
    <w:rsid w:val="00AD6B95"/>
    <w:rsid w:val="00AE659E"/>
    <w:rsid w:val="00B1637B"/>
    <w:rsid w:val="00B449A2"/>
    <w:rsid w:val="00B50E07"/>
    <w:rsid w:val="00B75B96"/>
    <w:rsid w:val="00B90034"/>
    <w:rsid w:val="00B91703"/>
    <w:rsid w:val="00BD6495"/>
    <w:rsid w:val="00C03F46"/>
    <w:rsid w:val="00C15A19"/>
    <w:rsid w:val="00C5249B"/>
    <w:rsid w:val="00C93543"/>
    <w:rsid w:val="00D24031"/>
    <w:rsid w:val="00D72BB2"/>
    <w:rsid w:val="00DA58F8"/>
    <w:rsid w:val="00E326DE"/>
    <w:rsid w:val="00E647AD"/>
    <w:rsid w:val="00EB224D"/>
    <w:rsid w:val="00F04559"/>
    <w:rsid w:val="00F30A6C"/>
    <w:rsid w:val="00F368D1"/>
    <w:rsid w:val="00F448A2"/>
    <w:rsid w:val="00F50A00"/>
    <w:rsid w:val="00F5568B"/>
    <w:rsid w:val="00FA4EE8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E49A7-39D0-4939-A357-89B26D56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27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A1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2A1C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A1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2A1CA1"/>
    <w:rPr>
      <w:rFonts w:ascii="Times New Roman" w:eastAsia="新細明體" w:hAnsi="Times New Roman" w:cs="Times New Roman"/>
      <w:sz w:val="20"/>
      <w:szCs w:val="20"/>
    </w:rPr>
  </w:style>
  <w:style w:type="paragraph" w:styleId="a">
    <w:name w:val="Normal Indent"/>
    <w:basedOn w:val="a0"/>
    <w:rsid w:val="00332708"/>
    <w:pPr>
      <w:numPr>
        <w:numId w:val="1"/>
      </w:numPr>
      <w:snapToGrid w:val="0"/>
      <w:spacing w:line="440" w:lineRule="exact"/>
      <w:jc w:val="both"/>
    </w:pPr>
    <w:rPr>
      <w:rFonts w:ascii="標楷體" w:eastAsia="標楷體"/>
      <w:sz w:val="28"/>
      <w:szCs w:val="20"/>
    </w:rPr>
  </w:style>
  <w:style w:type="paragraph" w:styleId="a8">
    <w:name w:val="List Paragraph"/>
    <w:basedOn w:val="a0"/>
    <w:uiPriority w:val="34"/>
    <w:qFormat/>
    <w:rsid w:val="00DA58F8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2"/>
    <w:uiPriority w:val="59"/>
    <w:rsid w:val="00262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" Type="http://schemas.openxmlformats.org/officeDocument/2006/relationships/webSettings" Target="webSettings.xm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3E9E-D8F2-41B6-B0DB-F0218C5C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winas01pu</dc:creator>
  <cp:lastModifiedBy>WW144NP</cp:lastModifiedBy>
  <cp:revision>18</cp:revision>
  <dcterms:created xsi:type="dcterms:W3CDTF">2023-10-19T09:14:00Z</dcterms:created>
  <dcterms:modified xsi:type="dcterms:W3CDTF">2023-10-22T00:55:00Z</dcterms:modified>
</cp:coreProperties>
</file>